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A0C" w:rsidRPr="00C41971" w:rsidRDefault="00BD5A0C" w:rsidP="00BD5A0C">
      <w:pPr>
        <w:jc w:val="center"/>
        <w:rPr>
          <w:rFonts w:ascii="標楷體" w:eastAsia="標楷體" w:hAnsi="標楷體"/>
          <w:szCs w:val="24"/>
        </w:rPr>
      </w:pPr>
      <w:r w:rsidRPr="00A10458">
        <w:rPr>
          <w:rFonts w:ascii="標楷體" w:eastAsia="標楷體" w:hAnsi="標楷體" w:hint="eastAsia"/>
          <w:sz w:val="32"/>
          <w:szCs w:val="32"/>
        </w:rPr>
        <w:t>敏惠醫護管理專科學校</w:t>
      </w:r>
      <w:r w:rsidR="005E5B9F" w:rsidRPr="005E5B9F">
        <w:rPr>
          <w:rFonts w:eastAsia="標楷體"/>
          <w:sz w:val="32"/>
          <w:szCs w:val="32"/>
          <w:u w:val="single"/>
        </w:rPr>
        <w:t>106</w:t>
      </w:r>
      <w:r w:rsidR="00EC5991" w:rsidRPr="00EC5991">
        <w:rPr>
          <w:rFonts w:ascii="標楷體" w:eastAsia="標楷體" w:hAnsi="標楷體" w:hint="eastAsia"/>
          <w:sz w:val="32"/>
          <w:szCs w:val="32"/>
        </w:rPr>
        <w:t>學</w:t>
      </w:r>
      <w:r w:rsidR="000631A7">
        <w:rPr>
          <w:rFonts w:ascii="標楷體" w:eastAsia="標楷體" w:hAnsi="標楷體" w:hint="eastAsia"/>
          <w:sz w:val="32"/>
          <w:szCs w:val="32"/>
        </w:rPr>
        <w:t>年</w:t>
      </w:r>
      <w:r w:rsidR="00A042F6" w:rsidRPr="00A042F6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0631A7">
        <w:rPr>
          <w:rFonts w:ascii="標楷體" w:eastAsia="標楷體" w:hAnsi="標楷體" w:hint="eastAsia"/>
          <w:sz w:val="32"/>
          <w:szCs w:val="32"/>
        </w:rPr>
        <w:t>月</w:t>
      </w:r>
      <w:r w:rsidR="0019294C">
        <w:rPr>
          <w:rFonts w:ascii="標楷體" w:eastAsia="標楷體" w:hAnsi="標楷體" w:hint="eastAsia"/>
          <w:sz w:val="32"/>
          <w:szCs w:val="32"/>
        </w:rPr>
        <w:t>服務助學生</w:t>
      </w:r>
      <w:r w:rsidRPr="00A10458">
        <w:rPr>
          <w:rFonts w:ascii="標楷體" w:eastAsia="標楷體" w:hAnsi="標楷體" w:hint="eastAsia"/>
          <w:sz w:val="32"/>
          <w:szCs w:val="32"/>
        </w:rPr>
        <w:t>簽到退及工作管制表</w:t>
      </w:r>
    </w:p>
    <w:tbl>
      <w:tblPr>
        <w:tblW w:w="104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920"/>
        <w:gridCol w:w="10"/>
        <w:gridCol w:w="337"/>
        <w:gridCol w:w="305"/>
        <w:gridCol w:w="360"/>
        <w:gridCol w:w="717"/>
        <w:gridCol w:w="903"/>
        <w:gridCol w:w="192"/>
        <w:gridCol w:w="729"/>
        <w:gridCol w:w="1678"/>
        <w:gridCol w:w="1260"/>
        <w:gridCol w:w="377"/>
        <w:gridCol w:w="1963"/>
      </w:tblGrid>
      <w:tr w:rsidR="00BD5A0C" w:rsidRPr="004B27E1" w:rsidTr="00BD5A0C">
        <w:trPr>
          <w:cantSplit/>
          <w:trHeight w:val="533"/>
          <w:jc w:val="center"/>
        </w:trPr>
        <w:tc>
          <w:tcPr>
            <w:tcW w:w="717" w:type="dxa"/>
            <w:vAlign w:val="center"/>
          </w:tcPr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B27E1">
              <w:rPr>
                <w:rFonts w:ascii="標楷體" w:eastAsia="標楷體" w:hAnsi="標楷體" w:hint="eastAsia"/>
                <w:szCs w:val="24"/>
              </w:rPr>
              <w:t>工作</w:t>
            </w:r>
          </w:p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B27E1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267" w:type="dxa"/>
            <w:gridSpan w:val="3"/>
            <w:vAlign w:val="center"/>
          </w:tcPr>
          <w:p w:rsidR="00BD5A0C" w:rsidRPr="004B27E1" w:rsidRDefault="00BD5A0C" w:rsidP="006E2B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665" w:type="dxa"/>
            <w:gridSpan w:val="2"/>
            <w:vAlign w:val="center"/>
          </w:tcPr>
          <w:p w:rsidR="00BD5A0C" w:rsidRPr="004B27E1" w:rsidRDefault="00BD5A0C" w:rsidP="00FB7AEF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4B27E1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812" w:type="dxa"/>
            <w:gridSpan w:val="3"/>
            <w:vAlign w:val="center"/>
          </w:tcPr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9" w:type="dxa"/>
            <w:vAlign w:val="center"/>
          </w:tcPr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B27E1">
              <w:rPr>
                <w:rFonts w:ascii="標楷體" w:eastAsia="標楷體" w:hAnsi="標楷體" w:hint="eastAsia"/>
                <w:szCs w:val="24"/>
              </w:rPr>
              <w:t>班別</w:t>
            </w:r>
          </w:p>
        </w:tc>
        <w:tc>
          <w:tcPr>
            <w:tcW w:w="1678" w:type="dxa"/>
            <w:vAlign w:val="center"/>
          </w:tcPr>
          <w:p w:rsidR="00BD5A0C" w:rsidRPr="004B27E1" w:rsidRDefault="00BD5A0C" w:rsidP="00907F00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B27E1">
              <w:rPr>
                <w:rFonts w:ascii="標楷體" w:eastAsia="標楷體" w:hAnsi="標楷體" w:hint="eastAsia"/>
                <w:szCs w:val="24"/>
              </w:rPr>
              <w:t>學號/座號</w:t>
            </w:r>
          </w:p>
        </w:tc>
        <w:tc>
          <w:tcPr>
            <w:tcW w:w="2340" w:type="dxa"/>
            <w:gridSpan w:val="2"/>
            <w:vAlign w:val="center"/>
          </w:tcPr>
          <w:p w:rsidR="00BD5A0C" w:rsidRPr="004B27E1" w:rsidRDefault="00BD5A0C" w:rsidP="00FB7AE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151D0" w:rsidTr="00F341E0">
        <w:trPr>
          <w:cantSplit/>
          <w:trHeight w:val="533"/>
          <w:jc w:val="center"/>
        </w:trPr>
        <w:tc>
          <w:tcPr>
            <w:tcW w:w="10468" w:type="dxa"/>
            <w:gridSpan w:val="14"/>
            <w:vAlign w:val="center"/>
          </w:tcPr>
          <w:p w:rsidR="001151D0" w:rsidRDefault="00EE797D" w:rsidP="00686C74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5E5B9F">
              <w:rPr>
                <w:rFonts w:eastAsia="標楷體"/>
                <w:sz w:val="26"/>
              </w:rPr>
              <w:t>1</w:t>
            </w:r>
            <w:r w:rsidR="005E5B9F" w:rsidRPr="005E5B9F">
              <w:rPr>
                <w:rFonts w:eastAsia="標楷體"/>
                <w:sz w:val="26"/>
              </w:rPr>
              <w:t>06</w:t>
            </w:r>
            <w:r w:rsidR="00F50F35">
              <w:rPr>
                <w:rFonts w:ascii="標楷體" w:eastAsia="標楷體" w:hAnsi="標楷體" w:hint="eastAsia"/>
                <w:sz w:val="26"/>
              </w:rPr>
              <w:t>學年</w:t>
            </w:r>
            <w:r w:rsidR="001151D0">
              <w:rPr>
                <w:rFonts w:ascii="標楷體" w:eastAsia="標楷體" w:hAnsi="標楷體" w:hint="eastAsia"/>
                <w:sz w:val="26"/>
              </w:rPr>
              <w:t>大專學生無專職工作聲明書</w:t>
            </w:r>
            <w:r w:rsidR="00F50F35">
              <w:rPr>
                <w:rFonts w:ascii="標楷體" w:eastAsia="標楷體" w:hAnsi="標楷體" w:hint="eastAsia"/>
                <w:szCs w:val="24"/>
              </w:rPr>
              <w:t>□</w:t>
            </w:r>
            <w:r w:rsidR="001151D0">
              <w:rPr>
                <w:rFonts w:ascii="標楷體" w:eastAsia="標楷體" w:hAnsi="標楷體" w:hint="eastAsia"/>
                <w:sz w:val="26"/>
              </w:rPr>
              <w:t>已於</w:t>
            </w:r>
            <w:r>
              <w:rPr>
                <w:rFonts w:ascii="標楷體" w:eastAsia="標楷體" w:hAnsi="標楷體" w:hint="eastAsia"/>
                <w:sz w:val="26"/>
              </w:rPr>
              <w:t xml:space="preserve">   </w:t>
            </w:r>
            <w:r w:rsidR="003C2F32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357788" w:rsidRPr="00357788">
              <w:rPr>
                <w:rFonts w:ascii="標楷體" w:eastAsia="標楷體" w:hAnsi="標楷體" w:hint="eastAsia"/>
                <w:sz w:val="26"/>
              </w:rPr>
              <w:t>學</w:t>
            </w:r>
            <w:r w:rsidR="001151D0">
              <w:rPr>
                <w:rFonts w:ascii="標楷體" w:eastAsia="標楷體" w:hAnsi="標楷體" w:hint="eastAsia"/>
                <w:sz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="003C2F32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1151D0">
              <w:rPr>
                <w:rFonts w:ascii="標楷體" w:eastAsia="標楷體" w:hAnsi="標楷體" w:hint="eastAsia"/>
                <w:sz w:val="26"/>
              </w:rPr>
              <w:t>月繳交</w:t>
            </w:r>
            <w:r w:rsidR="001151D0">
              <w:rPr>
                <w:rFonts w:ascii="標楷體" w:eastAsia="標楷體" w:hAnsi="標楷體" w:hint="eastAsia"/>
                <w:szCs w:val="24"/>
              </w:rPr>
              <w:t>；</w:t>
            </w:r>
            <w:r w:rsidR="00F00D4A">
              <w:rPr>
                <w:rFonts w:ascii="標楷體" w:eastAsia="標楷體" w:hAnsi="標楷體" w:hint="eastAsia"/>
                <w:szCs w:val="24"/>
              </w:rPr>
              <w:t>□</w:t>
            </w:r>
            <w:r w:rsidR="00F50F35">
              <w:rPr>
                <w:rFonts w:ascii="標楷體" w:eastAsia="標楷體" w:hAnsi="標楷體" w:hint="eastAsia"/>
                <w:szCs w:val="24"/>
              </w:rPr>
              <w:t>未填寫，</w:t>
            </w:r>
            <w:r w:rsidR="001151D0">
              <w:rPr>
                <w:rFonts w:ascii="標楷體" w:eastAsia="標楷體" w:hAnsi="標楷體" w:hint="eastAsia"/>
                <w:szCs w:val="24"/>
              </w:rPr>
              <w:t>本月</w:t>
            </w:r>
            <w:r w:rsidR="00F50F35">
              <w:rPr>
                <w:rFonts w:ascii="標楷體" w:eastAsia="標楷體" w:hAnsi="標楷體" w:hint="eastAsia"/>
                <w:szCs w:val="24"/>
              </w:rPr>
              <w:t>管制表</w:t>
            </w:r>
            <w:r w:rsidR="001151D0">
              <w:rPr>
                <w:rFonts w:ascii="標楷體" w:eastAsia="標楷體" w:hAnsi="標楷體" w:hint="eastAsia"/>
                <w:szCs w:val="24"/>
              </w:rPr>
              <w:t>附上</w:t>
            </w:r>
          </w:p>
        </w:tc>
      </w:tr>
      <w:tr w:rsidR="00BD5A0C" w:rsidTr="00BD5A0C">
        <w:trPr>
          <w:cantSplit/>
          <w:trHeight w:val="495"/>
          <w:jc w:val="center"/>
        </w:trPr>
        <w:tc>
          <w:tcPr>
            <w:tcW w:w="717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2649" w:type="dxa"/>
            <w:gridSpan w:val="6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6E2B26">
              <w:rPr>
                <w:rFonts w:ascii="標楷體" w:eastAsia="標楷體" w:hAnsi="標楷體" w:hint="eastAsia"/>
                <w:b/>
                <w:bCs/>
              </w:rPr>
              <w:t>服務助學學生時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間/簽到 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簽退/時間</w:t>
            </w:r>
          </w:p>
        </w:tc>
        <w:tc>
          <w:tcPr>
            <w:tcW w:w="903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工作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時數</w:t>
            </w:r>
          </w:p>
        </w:tc>
        <w:tc>
          <w:tcPr>
            <w:tcW w:w="4236" w:type="dxa"/>
            <w:gridSpan w:val="5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     作     內     容</w:t>
            </w:r>
          </w:p>
        </w:tc>
        <w:tc>
          <w:tcPr>
            <w:tcW w:w="1963" w:type="dxa"/>
            <w:vAlign w:val="center"/>
          </w:tcPr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管制者</w:t>
            </w:r>
          </w:p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簽章</w:t>
            </w:r>
          </w:p>
        </w:tc>
      </w:tr>
      <w:tr w:rsidR="00BD5A0C" w:rsidTr="00BD5A0C">
        <w:trPr>
          <w:cantSplit/>
          <w:trHeight w:val="529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7362A8" w:rsidRPr="007362A8" w:rsidRDefault="0019294C" w:rsidP="00C419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</w:t>
            </w:r>
            <w:r w:rsidR="00124833">
              <w:rPr>
                <w:rFonts w:ascii="標楷體" w:eastAsia="標楷體" w:hAnsi="標楷體" w:hint="eastAsia"/>
                <w:sz w:val="20"/>
              </w:rPr>
              <w:t>協助核對訓輔/整體資料</w:t>
            </w:r>
            <w:r>
              <w:rPr>
                <w:rFonts w:ascii="標楷體" w:eastAsia="標楷體" w:hAnsi="標楷體" w:hint="eastAsia"/>
                <w:sz w:val="20"/>
              </w:rPr>
              <w:t>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 w:rsidR="00C41971">
              <w:rPr>
                <w:rFonts w:ascii="標楷體" w:eastAsia="標楷體" w:hAnsi="標楷體" w:hint="eastAsia"/>
                <w:sz w:val="20"/>
              </w:rPr>
              <w:t>□協助活動辦理</w:t>
            </w:r>
            <w:r>
              <w:rPr>
                <w:rFonts w:ascii="標楷體" w:eastAsia="標楷體" w:hAnsi="標楷體" w:hint="eastAsia"/>
                <w:sz w:val="20"/>
              </w:rPr>
              <w:t>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C41971">
        <w:trPr>
          <w:cantSplit/>
          <w:trHeight w:val="525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467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343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29" w:type="dxa"/>
            <w:gridSpan w:val="5"/>
            <w:tcBorders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BD5A0C" w:rsidRDefault="00C41971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BD5A0C">
        <w:trPr>
          <w:cantSplit/>
          <w:trHeight w:val="461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155D4" w:rsidTr="00BD5A0C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30" w:type="dxa"/>
            <w:gridSpan w:val="2"/>
            <w:tcBorders>
              <w:right w:val="single" w:sz="4" w:space="0" w:color="auto"/>
            </w:tcBorders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719" w:type="dxa"/>
            <w:gridSpan w:val="4"/>
            <w:tcBorders>
              <w:left w:val="single" w:sz="4" w:space="0" w:color="auto"/>
            </w:tcBorders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 w:val="restart"/>
            <w:vAlign w:val="center"/>
          </w:tcPr>
          <w:p w:rsidR="005155D4" w:rsidRDefault="00C41971" w:rsidP="001929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5C6F55">
              <w:rPr>
                <w:rFonts w:ascii="標楷體" w:eastAsia="標楷體" w:hAnsi="標楷體" w:hint="eastAsia"/>
                <w:sz w:val="20"/>
              </w:rPr>
              <w:t>□送公文</w:t>
            </w:r>
            <w:r>
              <w:rPr>
                <w:rFonts w:ascii="標楷體" w:eastAsia="標楷體" w:hAnsi="標楷體" w:hint="eastAsia"/>
                <w:sz w:val="20"/>
              </w:rPr>
              <w:t>□協助辦公室整潔□協助資料發放□協助核對訓輔/整體資料□協助檔冊歸檔□協助資料複</w:t>
            </w:r>
            <w:r w:rsidRPr="007362A8">
              <w:rPr>
                <w:rFonts w:ascii="標楷體" w:eastAsia="標楷體" w:hAnsi="標楷體" w:hint="eastAsia"/>
                <w:sz w:val="20"/>
              </w:rPr>
              <w:t>印</w:t>
            </w:r>
            <w:r>
              <w:rPr>
                <w:rFonts w:ascii="標楷體" w:eastAsia="標楷體" w:hAnsi="標楷體" w:hint="eastAsia"/>
                <w:sz w:val="20"/>
              </w:rPr>
              <w:t>□協助活動辦理□中午無午休</w:t>
            </w:r>
            <w:r w:rsidR="000D2F58">
              <w:rPr>
                <w:rFonts w:ascii="標楷體" w:eastAsia="標楷體" w:hAnsi="標楷體" w:hint="eastAsia"/>
                <w:sz w:val="20"/>
              </w:rPr>
              <w:t>□其他</w:t>
            </w:r>
          </w:p>
        </w:tc>
        <w:tc>
          <w:tcPr>
            <w:tcW w:w="1963" w:type="dxa"/>
            <w:vMerge w:val="restart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155D4" w:rsidTr="00837B66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4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236" w:type="dxa"/>
            <w:gridSpan w:val="5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3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223E34" w:rsidRDefault="00CD4C0B" w:rsidP="00223E34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1pt;margin-top:1.4pt;width:315pt;height:27pt;z-index:-251658752;mso-wrap-edited:f;mso-position-horizontal-relative:text;mso-position-vertical-relative:text" wrapcoords="0 0 21600 0 21600 21600 0 21600 0 0" filled="f" stroked="f">
            <v:textbox style="mso-next-textbox:#_x0000_s1027">
              <w:txbxContent>
                <w:p w:rsidR="00223E34" w:rsidRDefault="00223E34" w:rsidP="00223E34">
                  <w:r>
                    <w:rPr>
                      <w:rFonts w:eastAsia="標楷體" w:hint="eastAsia"/>
                    </w:rPr>
                    <w:t xml:space="preserve">本頁小計時數：　　　　小時　　管制者：　　　　　　</w:t>
                  </w:r>
                </w:p>
              </w:txbxContent>
            </v:textbox>
          </v:shape>
        </w:pict>
      </w:r>
    </w:p>
    <w:p w:rsidR="004B27E1" w:rsidRDefault="004B27E1">
      <w:pPr>
        <w:widowControl/>
      </w:pPr>
    </w:p>
    <w:sectPr w:rsidR="004B27E1" w:rsidSect="00814DB8">
      <w:pgSz w:w="11907" w:h="16840" w:code="9"/>
      <w:pgMar w:top="1134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C0B" w:rsidRDefault="00CD4C0B">
      <w:r>
        <w:separator/>
      </w:r>
    </w:p>
  </w:endnote>
  <w:endnote w:type="continuationSeparator" w:id="0">
    <w:p w:rsidR="00CD4C0B" w:rsidRDefault="00CD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C0B" w:rsidRDefault="00CD4C0B">
      <w:r>
        <w:separator/>
      </w:r>
    </w:p>
  </w:footnote>
  <w:footnote w:type="continuationSeparator" w:id="0">
    <w:p w:rsidR="00CD4C0B" w:rsidRDefault="00CD4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5A0C"/>
    <w:rsid w:val="00003466"/>
    <w:rsid w:val="00012748"/>
    <w:rsid w:val="00031CE0"/>
    <w:rsid w:val="000631A7"/>
    <w:rsid w:val="00071F84"/>
    <w:rsid w:val="000D2F58"/>
    <w:rsid w:val="000E3AAD"/>
    <w:rsid w:val="000F7C11"/>
    <w:rsid w:val="00102940"/>
    <w:rsid w:val="0010325A"/>
    <w:rsid w:val="001151D0"/>
    <w:rsid w:val="00116D22"/>
    <w:rsid w:val="00124833"/>
    <w:rsid w:val="0017370C"/>
    <w:rsid w:val="00180DE3"/>
    <w:rsid w:val="00181FA8"/>
    <w:rsid w:val="0019294C"/>
    <w:rsid w:val="00223E34"/>
    <w:rsid w:val="00230CAE"/>
    <w:rsid w:val="00241D3C"/>
    <w:rsid w:val="00287D72"/>
    <w:rsid w:val="002B0985"/>
    <w:rsid w:val="002B5B97"/>
    <w:rsid w:val="002D0EC8"/>
    <w:rsid w:val="002E1D8C"/>
    <w:rsid w:val="00300026"/>
    <w:rsid w:val="00322942"/>
    <w:rsid w:val="00324A92"/>
    <w:rsid w:val="00327C16"/>
    <w:rsid w:val="00357788"/>
    <w:rsid w:val="00364A75"/>
    <w:rsid w:val="003719F6"/>
    <w:rsid w:val="00377BD6"/>
    <w:rsid w:val="003A233E"/>
    <w:rsid w:val="003B1217"/>
    <w:rsid w:val="003C0C49"/>
    <w:rsid w:val="003C2F32"/>
    <w:rsid w:val="003C7630"/>
    <w:rsid w:val="003F5C0C"/>
    <w:rsid w:val="00411C88"/>
    <w:rsid w:val="00452171"/>
    <w:rsid w:val="00456A73"/>
    <w:rsid w:val="00461913"/>
    <w:rsid w:val="004921F1"/>
    <w:rsid w:val="004A1833"/>
    <w:rsid w:val="004B27E1"/>
    <w:rsid w:val="0050092D"/>
    <w:rsid w:val="005155D4"/>
    <w:rsid w:val="00591199"/>
    <w:rsid w:val="00594D4E"/>
    <w:rsid w:val="005956A6"/>
    <w:rsid w:val="005C54A6"/>
    <w:rsid w:val="005E5B9F"/>
    <w:rsid w:val="00630A2E"/>
    <w:rsid w:val="00686C74"/>
    <w:rsid w:val="00697267"/>
    <w:rsid w:val="006E2B26"/>
    <w:rsid w:val="006F7EC1"/>
    <w:rsid w:val="007362A8"/>
    <w:rsid w:val="00737C5E"/>
    <w:rsid w:val="00765C36"/>
    <w:rsid w:val="00796DD4"/>
    <w:rsid w:val="007A454C"/>
    <w:rsid w:val="007B4B60"/>
    <w:rsid w:val="007C102C"/>
    <w:rsid w:val="00814DB8"/>
    <w:rsid w:val="008179B5"/>
    <w:rsid w:val="00837B66"/>
    <w:rsid w:val="008B34AD"/>
    <w:rsid w:val="009076CC"/>
    <w:rsid w:val="00907CEC"/>
    <w:rsid w:val="00907F00"/>
    <w:rsid w:val="0091120A"/>
    <w:rsid w:val="00914231"/>
    <w:rsid w:val="009173E6"/>
    <w:rsid w:val="00926586"/>
    <w:rsid w:val="00960A04"/>
    <w:rsid w:val="009834EA"/>
    <w:rsid w:val="009A04F9"/>
    <w:rsid w:val="009D391E"/>
    <w:rsid w:val="009E5C5D"/>
    <w:rsid w:val="00A03B57"/>
    <w:rsid w:val="00A042F6"/>
    <w:rsid w:val="00A10458"/>
    <w:rsid w:val="00A11BE4"/>
    <w:rsid w:val="00A2573E"/>
    <w:rsid w:val="00A323AD"/>
    <w:rsid w:val="00A45955"/>
    <w:rsid w:val="00A81D4E"/>
    <w:rsid w:val="00A93C7B"/>
    <w:rsid w:val="00AB3A15"/>
    <w:rsid w:val="00AB582E"/>
    <w:rsid w:val="00B21343"/>
    <w:rsid w:val="00B65670"/>
    <w:rsid w:val="00B70B3A"/>
    <w:rsid w:val="00B86185"/>
    <w:rsid w:val="00B97544"/>
    <w:rsid w:val="00BD5A0C"/>
    <w:rsid w:val="00BD7F3B"/>
    <w:rsid w:val="00C1758D"/>
    <w:rsid w:val="00C41971"/>
    <w:rsid w:val="00C5679E"/>
    <w:rsid w:val="00C63A6E"/>
    <w:rsid w:val="00CA7FB9"/>
    <w:rsid w:val="00CC3D1B"/>
    <w:rsid w:val="00CD4C0B"/>
    <w:rsid w:val="00CE468A"/>
    <w:rsid w:val="00D57225"/>
    <w:rsid w:val="00DB7C9C"/>
    <w:rsid w:val="00DC1561"/>
    <w:rsid w:val="00DD4FCB"/>
    <w:rsid w:val="00E24EE1"/>
    <w:rsid w:val="00E27F22"/>
    <w:rsid w:val="00E51857"/>
    <w:rsid w:val="00EB4804"/>
    <w:rsid w:val="00EC0697"/>
    <w:rsid w:val="00EC289B"/>
    <w:rsid w:val="00EC5991"/>
    <w:rsid w:val="00ED1157"/>
    <w:rsid w:val="00EE797D"/>
    <w:rsid w:val="00F00D4A"/>
    <w:rsid w:val="00F252A2"/>
    <w:rsid w:val="00F4484C"/>
    <w:rsid w:val="00F50F35"/>
    <w:rsid w:val="00F5289F"/>
    <w:rsid w:val="00F670C0"/>
    <w:rsid w:val="00FA4BE5"/>
    <w:rsid w:val="00FB7AEF"/>
    <w:rsid w:val="00FD0EF4"/>
    <w:rsid w:val="00FD512D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5A0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BD5A0C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3">
    <w:name w:val="Balloon Text"/>
    <w:basedOn w:val="a"/>
    <w:semiHidden/>
    <w:rsid w:val="00BD5A0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A10458"/>
    <w:rPr>
      <w:kern w:val="2"/>
    </w:rPr>
  </w:style>
  <w:style w:type="paragraph" w:styleId="a6">
    <w:name w:val="footer"/>
    <w:basedOn w:val="a"/>
    <w:link w:val="a7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A1045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DAF5B-360F-4509-8487-BFFC1D408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敏惠醫護管理專科學校  年服務助學學生簽到退及工作管制表</dc:title>
  <dc:creator>abc</dc:creator>
  <cp:lastModifiedBy>Admin</cp:lastModifiedBy>
  <cp:revision>36</cp:revision>
  <cp:lastPrinted>2016-10-28T06:20:00Z</cp:lastPrinted>
  <dcterms:created xsi:type="dcterms:W3CDTF">2015-08-21T03:30:00Z</dcterms:created>
  <dcterms:modified xsi:type="dcterms:W3CDTF">2017-12-20T02:32:00Z</dcterms:modified>
</cp:coreProperties>
</file>